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Pr="004A1539" w:rsidRDefault="00A5064E" w:rsidP="00A5064E">
      <w:pPr>
        <w:ind w:left="5954"/>
        <w:rPr>
          <w:sz w:val="28"/>
          <w:szCs w:val="28"/>
        </w:rPr>
      </w:pPr>
      <w:r w:rsidRPr="004A1539">
        <w:rPr>
          <w:sz w:val="28"/>
          <w:szCs w:val="28"/>
        </w:rPr>
        <w:t>Утверждаю:</w:t>
      </w:r>
    </w:p>
    <w:p w:rsidR="004F21AE" w:rsidRDefault="00D846E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Генеральный директор</w:t>
      </w:r>
      <w:r w:rsidR="004A1539">
        <w:rPr>
          <w:sz w:val="28"/>
          <w:szCs w:val="28"/>
        </w:rPr>
        <w:t xml:space="preserve"> </w:t>
      </w:r>
    </w:p>
    <w:p w:rsidR="00D846E2" w:rsidRPr="002F0839" w:rsidRDefault="004A1539" w:rsidP="00A5064E">
      <w:pPr>
        <w:ind w:left="5954"/>
        <w:rPr>
          <w:sz w:val="28"/>
          <w:szCs w:val="28"/>
          <w:highlight w:val="yellow"/>
        </w:rPr>
      </w:pPr>
      <w:r>
        <w:rPr>
          <w:sz w:val="28"/>
          <w:szCs w:val="28"/>
        </w:rPr>
        <w:t>ООО «ЖЭУ-2»</w:t>
      </w:r>
      <w:r w:rsidR="00D846E2" w:rsidRPr="002F0839">
        <w:rPr>
          <w:sz w:val="28"/>
          <w:szCs w:val="28"/>
          <w:highlight w:val="yellow"/>
        </w:rPr>
        <w:t xml:space="preserve">        </w:t>
      </w:r>
    </w:p>
    <w:p w:rsidR="00D846E2" w:rsidRPr="004A1539" w:rsidRDefault="00D846E2" w:rsidP="00A5064E">
      <w:pPr>
        <w:ind w:left="5954"/>
        <w:rPr>
          <w:sz w:val="28"/>
          <w:szCs w:val="28"/>
        </w:rPr>
      </w:pPr>
      <w:r w:rsidRPr="004A1539">
        <w:rPr>
          <w:sz w:val="28"/>
          <w:szCs w:val="28"/>
        </w:rPr>
        <w:t xml:space="preserve">  </w:t>
      </w:r>
      <w:r w:rsidR="004A1539" w:rsidRPr="004A1539">
        <w:rPr>
          <w:sz w:val="28"/>
          <w:szCs w:val="28"/>
        </w:rPr>
        <w:t xml:space="preserve">                               И.Е. Машкина</w:t>
      </w:r>
      <w:r w:rsidRPr="004A1539">
        <w:rPr>
          <w:sz w:val="28"/>
          <w:szCs w:val="28"/>
        </w:rPr>
        <w:t xml:space="preserve">  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4A1539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FD34EA" w:rsidRDefault="004A1539" w:rsidP="00C76D2C">
            <w:pPr>
              <w:jc w:val="both"/>
              <w:rPr>
                <w:b/>
                <w:szCs w:val="24"/>
              </w:rPr>
            </w:pPr>
            <w:r w:rsidRPr="00FD34EA">
              <w:rPr>
                <w:b/>
                <w:szCs w:val="24"/>
              </w:rPr>
              <w:t>Шункова,1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FD34EA" w:rsidRDefault="008D03FE">
            <w:pPr>
              <w:jc w:val="both"/>
              <w:rPr>
                <w:b/>
                <w:szCs w:val="24"/>
              </w:rPr>
            </w:pPr>
            <w:r w:rsidRPr="00FD34EA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FD34EA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FD34EA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FD34EA" w:rsidRDefault="008D03FE">
            <w:pPr>
              <w:jc w:val="both"/>
              <w:rPr>
                <w:szCs w:val="24"/>
              </w:rPr>
            </w:pPr>
            <w:r w:rsidRPr="00FD34EA">
              <w:rPr>
                <w:szCs w:val="24"/>
              </w:rPr>
              <w:t>1)</w:t>
            </w:r>
            <w:r w:rsidR="00FD34EA">
              <w:rPr>
                <w:szCs w:val="24"/>
              </w:rPr>
              <w:t xml:space="preserve"> </w:t>
            </w:r>
            <w:r w:rsidR="00A025F8" w:rsidRPr="00FD34EA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FD34EA" w:rsidRDefault="008D03FE" w:rsidP="00C76D2C">
            <w:pPr>
              <w:jc w:val="both"/>
              <w:rPr>
                <w:szCs w:val="24"/>
              </w:rPr>
            </w:pPr>
          </w:p>
        </w:tc>
      </w:tr>
      <w:tr w:rsidR="00A025F8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FD34EA" w:rsidRDefault="00A025F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5F8" w:rsidRPr="00FD34EA" w:rsidRDefault="004A1539" w:rsidP="00DE3561">
            <w:pPr>
              <w:jc w:val="both"/>
              <w:rPr>
                <w:szCs w:val="24"/>
              </w:rPr>
            </w:pPr>
            <w:r w:rsidRPr="00FD34EA">
              <w:rPr>
                <w:szCs w:val="24"/>
              </w:rPr>
              <w:t>2)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FD34EA" w:rsidRDefault="00A025F8">
            <w:pPr>
              <w:jc w:val="both"/>
              <w:rPr>
                <w:szCs w:val="24"/>
              </w:rPr>
            </w:pPr>
          </w:p>
        </w:tc>
      </w:tr>
      <w:tr w:rsidR="00DE3561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61" w:rsidRDefault="00DE35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61" w:rsidRPr="00FD34EA" w:rsidRDefault="00DE35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61" w:rsidRPr="00DE3561" w:rsidRDefault="00DE3561">
            <w:pPr>
              <w:jc w:val="both"/>
              <w:rPr>
                <w:szCs w:val="24"/>
              </w:rPr>
            </w:pPr>
            <w:r w:rsidRPr="00DE3561">
              <w:rPr>
                <w:szCs w:val="24"/>
              </w:rPr>
              <w:t xml:space="preserve">3) Ремонт </w:t>
            </w:r>
            <w:proofErr w:type="spellStart"/>
            <w:r w:rsidRPr="00DE3561"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61" w:rsidRPr="00FD34EA" w:rsidRDefault="00DE3561">
            <w:pPr>
              <w:jc w:val="both"/>
              <w:rPr>
                <w:b/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FD34EA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FD34EA" w:rsidRDefault="00A025F8">
            <w:pPr>
              <w:jc w:val="both"/>
              <w:rPr>
                <w:b/>
                <w:szCs w:val="24"/>
              </w:rPr>
            </w:pPr>
            <w:r w:rsidRPr="00FD34EA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FD34EA" w:rsidRDefault="00FD34EA">
            <w:pPr>
              <w:jc w:val="both"/>
              <w:rPr>
                <w:b/>
                <w:szCs w:val="24"/>
              </w:rPr>
            </w:pPr>
            <w:r w:rsidRPr="00FD34EA">
              <w:rPr>
                <w:b/>
                <w:szCs w:val="24"/>
              </w:rPr>
              <w:t>1 692,607</w:t>
            </w:r>
          </w:p>
        </w:tc>
      </w:tr>
    </w:tbl>
    <w:p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 w:rsidRPr="00FD34EA">
        <w:rPr>
          <w:sz w:val="28"/>
          <w:szCs w:val="28"/>
        </w:rPr>
        <w:t>1.2. </w:t>
      </w:r>
      <w:r w:rsidRPr="00FD34EA">
        <w:rPr>
          <w:sz w:val="28"/>
          <w:szCs w:val="28"/>
          <w:u w:val="single"/>
        </w:rPr>
        <w:t xml:space="preserve">Заказчиком является: </w:t>
      </w:r>
      <w:r w:rsidR="004A1BCB" w:rsidRPr="00FD34EA">
        <w:rPr>
          <w:sz w:val="28"/>
          <w:szCs w:val="28"/>
          <w:u w:val="single"/>
        </w:rPr>
        <w:t>ООО «</w:t>
      </w:r>
      <w:r w:rsidR="00FD34EA" w:rsidRPr="00FD34EA">
        <w:rPr>
          <w:sz w:val="28"/>
          <w:szCs w:val="28"/>
          <w:u w:val="single"/>
        </w:rPr>
        <w:t>Жилищно-эксплуатационное управление-2</w:t>
      </w:r>
      <w:r w:rsidR="004A1BCB" w:rsidRPr="00FD34EA">
        <w:rPr>
          <w:sz w:val="28"/>
          <w:szCs w:val="28"/>
          <w:u w:val="single"/>
        </w:rPr>
        <w:t>»</w:t>
      </w:r>
      <w:r w:rsidR="00FD34EA" w:rsidRPr="00FD34EA">
        <w:rPr>
          <w:sz w:val="28"/>
          <w:szCs w:val="28"/>
          <w:u w:val="single"/>
        </w:rPr>
        <w:t xml:space="preserve"> </w:t>
      </w:r>
      <w:r w:rsidR="004A1BCB" w:rsidRPr="00FD34EA">
        <w:rPr>
          <w:sz w:val="28"/>
          <w:szCs w:val="28"/>
          <w:u w:val="single"/>
        </w:rPr>
        <w:t>(</w:t>
      </w:r>
      <w:r w:rsidR="00FD34EA" w:rsidRPr="00FD34EA">
        <w:rPr>
          <w:sz w:val="28"/>
          <w:szCs w:val="28"/>
          <w:u w:val="single"/>
        </w:rPr>
        <w:t>ООО «ЖЭУ-2»</w:t>
      </w:r>
      <w:r w:rsidR="004A1BCB" w:rsidRPr="00FD34EA">
        <w:rPr>
          <w:sz w:val="28"/>
          <w:szCs w:val="28"/>
          <w:u w:val="single"/>
        </w:rPr>
        <w:t>)</w:t>
      </w:r>
      <w:r w:rsidR="00F35F30" w:rsidRPr="00FD34EA">
        <w:rPr>
          <w:sz w:val="28"/>
          <w:szCs w:val="28"/>
          <w:u w:val="single"/>
        </w:rPr>
        <w:t xml:space="preserve">, ИНН </w:t>
      </w:r>
      <w:r w:rsidR="00FD34EA" w:rsidRPr="00FD34EA">
        <w:rPr>
          <w:sz w:val="28"/>
          <w:szCs w:val="28"/>
          <w:u w:val="single"/>
        </w:rPr>
        <w:t>4218024712</w:t>
      </w:r>
    </w:p>
    <w:p w:rsidR="008D03FE" w:rsidRPr="0015278B" w:rsidRDefault="008D03FE" w:rsidP="008D03FE">
      <w:pPr>
        <w:jc w:val="both"/>
        <w:rPr>
          <w:sz w:val="28"/>
          <w:szCs w:val="28"/>
          <w:u w:val="single"/>
        </w:rPr>
      </w:pP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FD34EA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>конкурса:</w:t>
      </w:r>
    </w:p>
    <w:p w:rsidR="008D03FE" w:rsidRPr="00FD34EA" w:rsidRDefault="008D03FE" w:rsidP="00FD34EA">
      <w:pPr>
        <w:jc w:val="both"/>
        <w:rPr>
          <w:sz w:val="28"/>
          <w:szCs w:val="28"/>
          <w:u w:val="single"/>
        </w:rPr>
      </w:pPr>
      <w:r w:rsidRPr="00191C1F">
        <w:rPr>
          <w:sz w:val="28"/>
          <w:szCs w:val="28"/>
          <w:u w:val="single"/>
        </w:rPr>
        <w:t xml:space="preserve"> </w:t>
      </w:r>
      <w:r w:rsidR="00FD34EA" w:rsidRPr="00FD34EA">
        <w:rPr>
          <w:sz w:val="28"/>
          <w:szCs w:val="28"/>
          <w:u w:val="single"/>
        </w:rPr>
        <w:t xml:space="preserve">Широкова Галина Викторовна, 37-76-55, 8-951-599-53-02, </w:t>
      </w:r>
      <w:proofErr w:type="spellStart"/>
      <w:r w:rsidR="00FD34EA" w:rsidRPr="00FD34EA">
        <w:rPr>
          <w:sz w:val="28"/>
          <w:szCs w:val="28"/>
          <w:u w:val="single"/>
          <w:lang w:val="en-US"/>
        </w:rPr>
        <w:t>kisnvkz</w:t>
      </w:r>
      <w:proofErr w:type="spellEnd"/>
      <w:r w:rsidR="00FD34EA" w:rsidRPr="00FD34EA">
        <w:rPr>
          <w:sz w:val="28"/>
          <w:szCs w:val="28"/>
          <w:u w:val="single"/>
        </w:rPr>
        <w:t>@</w:t>
      </w:r>
      <w:r w:rsidR="00FD34EA" w:rsidRPr="00FD34EA">
        <w:rPr>
          <w:sz w:val="28"/>
          <w:szCs w:val="28"/>
          <w:u w:val="single"/>
          <w:lang w:val="en-US"/>
        </w:rPr>
        <w:t>rambler</w:t>
      </w:r>
      <w:r w:rsidR="00FD34EA" w:rsidRPr="00FD34EA">
        <w:rPr>
          <w:sz w:val="28"/>
          <w:szCs w:val="28"/>
          <w:u w:val="single"/>
        </w:rPr>
        <w:t>.</w:t>
      </w:r>
      <w:proofErr w:type="spellStart"/>
      <w:r w:rsidR="00FD34EA" w:rsidRPr="00FD34EA">
        <w:rPr>
          <w:sz w:val="28"/>
          <w:szCs w:val="28"/>
          <w:u w:val="single"/>
          <w:lang w:val="en-US"/>
        </w:rPr>
        <w:t>ru</w:t>
      </w:r>
      <w:proofErr w:type="spellEnd"/>
      <w:r w:rsidR="00FD34EA" w:rsidRPr="00FD34EA">
        <w:rPr>
          <w:sz w:val="28"/>
          <w:szCs w:val="28"/>
          <w:u w:val="single"/>
        </w:rPr>
        <w:t xml:space="preserve"> </w:t>
      </w:r>
    </w:p>
    <w:p w:rsidR="008D03FE" w:rsidRDefault="008D03FE" w:rsidP="008D03FE">
      <w:pPr>
        <w:ind w:firstLine="851"/>
        <w:jc w:val="center"/>
        <w:rPr>
          <w:szCs w:val="28"/>
        </w:rPr>
      </w:pPr>
      <w:r w:rsidRPr="00FD34EA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>. Начальная (</w:t>
      </w:r>
      <w:r w:rsidRPr="00FD34EA">
        <w:rPr>
          <w:sz w:val="28"/>
          <w:szCs w:val="28"/>
          <w:u w:val="single"/>
        </w:rPr>
        <w:t>максимальная) цена договора подряда:</w:t>
      </w:r>
      <w:r w:rsidRPr="0015278B">
        <w:rPr>
          <w:sz w:val="28"/>
          <w:szCs w:val="28"/>
          <w:u w:val="single"/>
        </w:rPr>
        <w:t xml:space="preserve"> </w:t>
      </w:r>
      <w:r w:rsidR="00FD34EA" w:rsidRPr="00FD34EA">
        <w:rPr>
          <w:sz w:val="28"/>
          <w:szCs w:val="28"/>
          <w:u w:val="single"/>
        </w:rPr>
        <w:t>1 692 607</w:t>
      </w:r>
      <w:r w:rsidR="00C76D2C" w:rsidRPr="00FD34EA">
        <w:rPr>
          <w:sz w:val="28"/>
          <w:szCs w:val="28"/>
          <w:u w:val="single"/>
        </w:rPr>
        <w:t xml:space="preserve">,00 </w:t>
      </w:r>
      <w:r w:rsidRPr="00FD34EA">
        <w:rPr>
          <w:sz w:val="28"/>
          <w:szCs w:val="28"/>
          <w:u w:val="single"/>
        </w:rPr>
        <w:t>рублей, в том числе НДС</w:t>
      </w:r>
      <w:r w:rsidR="00C76D2C" w:rsidRPr="00FD34EA">
        <w:rPr>
          <w:sz w:val="28"/>
          <w:szCs w:val="28"/>
          <w:u w:val="single"/>
        </w:rPr>
        <w:t xml:space="preserve"> </w:t>
      </w:r>
      <w:r w:rsidR="00FD34EA" w:rsidRPr="00FD34EA">
        <w:rPr>
          <w:sz w:val="28"/>
          <w:szCs w:val="28"/>
          <w:u w:val="single"/>
        </w:rPr>
        <w:t>282 101</w:t>
      </w:r>
      <w:r w:rsidR="00C76D2C" w:rsidRPr="00FD34EA">
        <w:rPr>
          <w:sz w:val="28"/>
          <w:szCs w:val="28"/>
          <w:u w:val="single"/>
        </w:rPr>
        <w:t>,00</w:t>
      </w:r>
      <w:r w:rsidRPr="00FD34EA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9479FB" w:rsidRPr="009D479B" w:rsidRDefault="009479FB" w:rsidP="009479FB">
      <w:pPr>
        <w:autoSpaceDE w:val="0"/>
        <w:autoSpaceDN w:val="0"/>
        <w:adjustRightInd w:val="0"/>
        <w:ind w:firstLine="567"/>
        <w:jc w:val="right"/>
        <w:outlineLvl w:val="0"/>
        <w:rPr>
          <w:sz w:val="28"/>
          <w:szCs w:val="28"/>
        </w:rPr>
      </w:pPr>
      <w:r w:rsidRPr="009D479B">
        <w:rPr>
          <w:sz w:val="28"/>
          <w:szCs w:val="28"/>
        </w:rPr>
        <w:t>Приложение № 1</w:t>
      </w:r>
    </w:p>
    <w:p w:rsidR="009479FB" w:rsidRPr="009D479B" w:rsidRDefault="009479FB" w:rsidP="009479FB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 xml:space="preserve">к Типовой конкурсной документации </w:t>
      </w:r>
      <w:proofErr w:type="gramStart"/>
      <w:r w:rsidRPr="009D479B">
        <w:rPr>
          <w:sz w:val="28"/>
          <w:szCs w:val="28"/>
        </w:rPr>
        <w:t>по</w:t>
      </w:r>
      <w:proofErr w:type="gramEnd"/>
    </w:p>
    <w:p w:rsidR="009479FB" w:rsidRPr="009D479B" w:rsidRDefault="009479FB" w:rsidP="009479FB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проведению основного этапа открытых конкурсов</w:t>
      </w:r>
    </w:p>
    <w:p w:rsidR="009479FB" w:rsidRPr="009D479B" w:rsidRDefault="009479FB" w:rsidP="009479FB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по привлечению подрядных организаций</w:t>
      </w:r>
    </w:p>
    <w:p w:rsidR="009479FB" w:rsidRPr="009D479B" w:rsidRDefault="009479FB" w:rsidP="009479FB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для выполнения работ по благоустройству</w:t>
      </w:r>
    </w:p>
    <w:p w:rsidR="009479FB" w:rsidRPr="009D479B" w:rsidRDefault="009479FB" w:rsidP="009479FB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дворовых территорий многоквартирных домов,</w:t>
      </w:r>
    </w:p>
    <w:p w:rsidR="009479FB" w:rsidRPr="009D479B" w:rsidRDefault="009479FB" w:rsidP="009479FB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proofErr w:type="gramStart"/>
      <w:r w:rsidRPr="009D479B">
        <w:rPr>
          <w:sz w:val="28"/>
          <w:szCs w:val="28"/>
        </w:rPr>
        <w:t>включенных</w:t>
      </w:r>
      <w:proofErr w:type="gramEnd"/>
      <w:r w:rsidRPr="009D479B">
        <w:rPr>
          <w:sz w:val="28"/>
          <w:szCs w:val="28"/>
        </w:rPr>
        <w:t xml:space="preserve"> в муниципальную программу</w:t>
      </w:r>
    </w:p>
    <w:p w:rsidR="009479FB" w:rsidRPr="009D479B" w:rsidRDefault="009479FB" w:rsidP="009479FB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«Формирование современной городской среды</w:t>
      </w:r>
    </w:p>
    <w:p w:rsidR="009479FB" w:rsidRPr="009D479B" w:rsidRDefault="009479FB" w:rsidP="009479FB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 xml:space="preserve">на территории </w:t>
      </w:r>
      <w:proofErr w:type="gramStart"/>
      <w:r w:rsidRPr="009D479B">
        <w:rPr>
          <w:sz w:val="28"/>
          <w:szCs w:val="28"/>
        </w:rPr>
        <w:t>Новокузнецкого</w:t>
      </w:r>
      <w:proofErr w:type="gramEnd"/>
      <w:r w:rsidRPr="009D479B">
        <w:rPr>
          <w:sz w:val="28"/>
          <w:szCs w:val="28"/>
        </w:rPr>
        <w:t xml:space="preserve"> городского</w:t>
      </w:r>
    </w:p>
    <w:p w:rsidR="009479FB" w:rsidRPr="009D479B" w:rsidRDefault="009479FB" w:rsidP="009479FB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округа на 2018 - 2022 годы»</w:t>
      </w:r>
    </w:p>
    <w:p w:rsidR="009479FB" w:rsidRPr="009D479B" w:rsidRDefault="009479FB" w:rsidP="009479FB">
      <w:pPr>
        <w:ind w:firstLine="567"/>
        <w:jc w:val="right"/>
        <w:rPr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Договор подряда №________</w:t>
      </w:r>
    </w:p>
    <w:p w:rsidR="009479FB" w:rsidRPr="009D479B" w:rsidRDefault="009479FB" w:rsidP="009479FB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9479FB" w:rsidRPr="009D479B" w:rsidRDefault="009479FB" w:rsidP="009479FB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г. Новокузнецк</w:t>
      </w:r>
      <w:r w:rsidRPr="009D479B">
        <w:rPr>
          <w:rFonts w:eastAsia="Calibri"/>
          <w:sz w:val="28"/>
          <w:szCs w:val="28"/>
        </w:rPr>
        <w:tab/>
        <w:t>«___» ___________ 201_ года</w:t>
      </w:r>
    </w:p>
    <w:p w:rsidR="009479FB" w:rsidRPr="009D479B" w:rsidRDefault="009479FB" w:rsidP="009479FB">
      <w:pPr>
        <w:tabs>
          <w:tab w:val="left" w:pos="5910"/>
        </w:tabs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___________________________________________________________________,</w:t>
      </w:r>
    </w:p>
    <w:p w:rsidR="009479FB" w:rsidRPr="009D479B" w:rsidRDefault="009479FB" w:rsidP="009479FB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Заказчика)</w:t>
      </w:r>
    </w:p>
    <w:p w:rsidR="009479FB" w:rsidRPr="009D479B" w:rsidRDefault="009479FB" w:rsidP="009479FB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в лице ____________________________________________________________,</w:t>
      </w:r>
    </w:p>
    <w:p w:rsidR="009479FB" w:rsidRPr="009D479B" w:rsidRDefault="009479FB" w:rsidP="009479FB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(должность, ФИО руководителя)</w:t>
      </w:r>
    </w:p>
    <w:p w:rsidR="009479FB" w:rsidRPr="009D479B" w:rsidRDefault="009479FB" w:rsidP="009479FB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9D479B">
        <w:rPr>
          <w:rFonts w:eastAsia="Calibri"/>
          <w:sz w:val="28"/>
          <w:szCs w:val="28"/>
        </w:rPr>
        <w:t>действующего</w:t>
      </w:r>
      <w:proofErr w:type="gramEnd"/>
      <w:r w:rsidRPr="009D479B">
        <w:rPr>
          <w:rFonts w:eastAsia="Calibri"/>
          <w:sz w:val="28"/>
          <w:szCs w:val="28"/>
        </w:rPr>
        <w:t xml:space="preserve"> на основании ___________________________ (далее - Заказчик) с одной стороны,</w:t>
      </w:r>
    </w:p>
    <w:p w:rsidR="009479FB" w:rsidRPr="009D479B" w:rsidRDefault="009479FB" w:rsidP="009479FB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9479FB" w:rsidRPr="009D479B" w:rsidRDefault="009479FB" w:rsidP="009479FB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подрядной организации)</w:t>
      </w:r>
    </w:p>
    <w:p w:rsidR="009479FB" w:rsidRPr="009D479B" w:rsidRDefault="009479FB" w:rsidP="009479FB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в лице _______________________________, </w:t>
      </w:r>
      <w:proofErr w:type="gramStart"/>
      <w:r w:rsidRPr="009D479B">
        <w:rPr>
          <w:rFonts w:eastAsia="Calibri"/>
          <w:sz w:val="28"/>
          <w:szCs w:val="28"/>
        </w:rPr>
        <w:t>действующего</w:t>
      </w:r>
      <w:proofErr w:type="gramEnd"/>
      <w:r w:rsidRPr="009D479B">
        <w:rPr>
          <w:rFonts w:eastAsia="Calibri"/>
          <w:sz w:val="28"/>
          <w:szCs w:val="28"/>
        </w:rPr>
        <w:t xml:space="preserve"> на основании </w:t>
      </w:r>
    </w:p>
    <w:p w:rsidR="009479FB" w:rsidRPr="009D479B" w:rsidRDefault="009479FB" w:rsidP="009479FB">
      <w:pPr>
        <w:tabs>
          <w:tab w:val="left" w:pos="5910"/>
        </w:tabs>
        <w:jc w:val="both"/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(должность, ФИО руководителя)</w:t>
      </w:r>
    </w:p>
    <w:p w:rsidR="009479FB" w:rsidRPr="009D479B" w:rsidRDefault="009479FB" w:rsidP="009479FB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</w:t>
      </w:r>
      <w:proofErr w:type="gramStart"/>
      <w:r w:rsidRPr="009D479B">
        <w:rPr>
          <w:rFonts w:eastAsia="Calibri"/>
          <w:sz w:val="28"/>
          <w:szCs w:val="28"/>
        </w:rPr>
        <w:t>на</w:t>
      </w:r>
      <w:proofErr w:type="gramEnd"/>
      <w:r w:rsidRPr="009D479B">
        <w:rPr>
          <w:rFonts w:eastAsia="Calibri"/>
          <w:sz w:val="28"/>
          <w:szCs w:val="28"/>
        </w:rPr>
        <w:t xml:space="preserve"> </w:t>
      </w:r>
    </w:p>
    <w:p w:rsidR="009479FB" w:rsidRPr="009D479B" w:rsidRDefault="009479FB" w:rsidP="009479FB">
      <w:pPr>
        <w:tabs>
          <w:tab w:val="left" w:pos="5910"/>
        </w:tabs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                             (должность, ФИО руководителя)</w:t>
      </w:r>
    </w:p>
    <w:p w:rsidR="009479FB" w:rsidRPr="009D479B" w:rsidRDefault="009479FB" w:rsidP="009479FB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9D479B">
        <w:rPr>
          <w:rFonts w:eastAsia="Calibri"/>
          <w:sz w:val="28"/>
          <w:szCs w:val="28"/>
        </w:rPr>
        <w:lastRenderedPageBreak/>
        <w:t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(далее – Договор) о нижеследующем:</w:t>
      </w: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 Предмет и существенные условия Договора</w:t>
      </w:r>
    </w:p>
    <w:p w:rsidR="009479FB" w:rsidRPr="009D479B" w:rsidRDefault="009479FB" w:rsidP="009479FB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расположенной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по адресам (далее также - объект (ы)):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(далее - работы), Заказчик обязуется принять результат выполненных работ.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1.2. </w:t>
      </w:r>
      <w:proofErr w:type="gramStart"/>
      <w:r w:rsidRPr="009D479B">
        <w:rPr>
          <w:rFonts w:eastAsia="Calibri"/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</w:t>
      </w:r>
      <w:proofErr w:type="gramEnd"/>
      <w:r w:rsidRPr="009D479B">
        <w:rPr>
          <w:rFonts w:eastAsia="Calibri"/>
          <w:sz w:val="28"/>
          <w:szCs w:val="28"/>
        </w:rPr>
        <w:t xml:space="preserve"> </w:t>
      </w:r>
      <w:proofErr w:type="gramStart"/>
      <w:r w:rsidRPr="009D479B">
        <w:rPr>
          <w:rFonts w:eastAsia="Calibri"/>
          <w:sz w:val="28"/>
          <w:szCs w:val="28"/>
        </w:rPr>
        <w:t>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D479B">
        <w:rPr>
          <w:rFonts w:eastAsia="Calibri"/>
          <w:sz w:val="28"/>
          <w:szCs w:val="28"/>
        </w:rPr>
        <w:t>в</w:t>
      </w:r>
      <w:proofErr w:type="gramEnd"/>
      <w:r w:rsidRPr="009D479B">
        <w:rPr>
          <w:rFonts w:eastAsia="Calibri"/>
          <w:sz w:val="28"/>
          <w:szCs w:val="28"/>
        </w:rPr>
        <w:t>: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дизайн - </w:t>
      </w:r>
      <w:proofErr w:type="gramStart"/>
      <w:r w:rsidRPr="009D479B">
        <w:rPr>
          <w:rFonts w:eastAsia="Calibri"/>
          <w:sz w:val="28"/>
          <w:szCs w:val="28"/>
        </w:rPr>
        <w:t>проекте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(приложение № 4 к настоящему Договору),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3) локальном сметном </w:t>
      </w:r>
      <w:proofErr w:type="gramStart"/>
      <w:r w:rsidRPr="009D479B">
        <w:rPr>
          <w:rFonts w:eastAsia="Calibri"/>
          <w:sz w:val="28"/>
          <w:szCs w:val="28"/>
        </w:rPr>
        <w:t>расчете</w:t>
      </w:r>
      <w:proofErr w:type="gramEnd"/>
      <w:r w:rsidRPr="009D479B">
        <w:rPr>
          <w:rFonts w:eastAsia="Calibri"/>
          <w:sz w:val="28"/>
          <w:szCs w:val="28"/>
        </w:rPr>
        <w:t xml:space="preserve"> стоимости работ по благоустройству дворовой территории (приложение № 5 к настоящему Договору).</w:t>
      </w:r>
    </w:p>
    <w:p w:rsidR="009479FB" w:rsidRPr="009D479B" w:rsidRDefault="009479FB" w:rsidP="009479FB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D479B">
        <w:rPr>
          <w:rFonts w:eastAsia="Calibri"/>
          <w:sz w:val="28"/>
          <w:szCs w:val="28"/>
        </w:rPr>
        <w:t xml:space="preserve">: _______________ (______________________) </w:t>
      </w:r>
      <w:proofErr w:type="gramEnd"/>
      <w:r w:rsidRPr="009D479B">
        <w:rPr>
          <w:rFonts w:eastAsia="Calibri"/>
          <w:sz w:val="28"/>
          <w:szCs w:val="28"/>
        </w:rPr>
        <w:t>рублей, _______НДС_________. Указанная цена увеличению не подлежит.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9479FB" w:rsidRPr="009D479B" w:rsidRDefault="009479FB" w:rsidP="009479FB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9479FB" w:rsidRPr="009D479B" w:rsidRDefault="009479FB" w:rsidP="009479FB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9479FB" w:rsidRPr="009D479B" w:rsidRDefault="009479FB" w:rsidP="009479FB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9479FB" w:rsidRPr="009D479B" w:rsidRDefault="009479FB" w:rsidP="009479FB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сертификаты на основные материалы;</w:t>
      </w: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счета-фактуры на выполненные работы;</w:t>
      </w: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акты на скрытые работы;</w:t>
      </w: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7) протоколы результатов испытаний </w:t>
      </w:r>
      <w:proofErr w:type="spellStart"/>
      <w:proofErr w:type="gramStart"/>
      <w:r w:rsidRPr="009D479B">
        <w:rPr>
          <w:rFonts w:eastAsia="Calibri"/>
          <w:sz w:val="28"/>
          <w:szCs w:val="28"/>
        </w:rPr>
        <w:t>асфальто</w:t>
      </w:r>
      <w:proofErr w:type="spellEnd"/>
      <w:r w:rsidRPr="009D479B">
        <w:rPr>
          <w:rFonts w:eastAsia="Calibri"/>
          <w:sz w:val="28"/>
          <w:szCs w:val="28"/>
        </w:rPr>
        <w:t> - бетонного</w:t>
      </w:r>
      <w:proofErr w:type="gramEnd"/>
      <w:r w:rsidRPr="009D479B">
        <w:rPr>
          <w:rFonts w:eastAsia="Calibri"/>
          <w:sz w:val="28"/>
          <w:szCs w:val="28"/>
        </w:rPr>
        <w:t xml:space="preserve"> покрытия;</w:t>
      </w: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8) общий журнал производства работ;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9) фотографии (до и после выполнения работ, 2 фото формат А</w:t>
      </w:r>
      <w:proofErr w:type="gramStart"/>
      <w:r w:rsidRPr="009D479B">
        <w:rPr>
          <w:rFonts w:eastAsia="Calibri"/>
          <w:sz w:val="28"/>
          <w:szCs w:val="28"/>
        </w:rPr>
        <w:t>4</w:t>
      </w:r>
      <w:proofErr w:type="gramEnd"/>
      <w:r w:rsidRPr="009D479B">
        <w:rPr>
          <w:rFonts w:eastAsia="Calibri"/>
          <w:sz w:val="28"/>
          <w:szCs w:val="28"/>
        </w:rPr>
        <w:t xml:space="preserve"> в цветном изображении, снятых из одной точки);</w:t>
      </w: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10) гарантийный паспорт на объект.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8"/>
      <w:bookmarkStart w:id="1" w:name="OLE_LINK27"/>
      <w:r w:rsidRPr="009D479B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0"/>
    <w:bookmarkEnd w:id="1"/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 Сроки выполнения работ</w:t>
      </w:r>
    </w:p>
    <w:p w:rsidR="009479FB" w:rsidRPr="009D479B" w:rsidRDefault="009479FB" w:rsidP="009479FB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D479B">
        <w:rPr>
          <w:rFonts w:eastAsia="Calibri"/>
          <w:sz w:val="28"/>
          <w:szCs w:val="28"/>
        </w:rPr>
        <w:t>с даты подписания</w:t>
      </w:r>
      <w:proofErr w:type="gramEnd"/>
      <w:r w:rsidRPr="009D479B">
        <w:rPr>
          <w:rFonts w:eastAsia="Calibri"/>
          <w:sz w:val="28"/>
          <w:szCs w:val="28"/>
        </w:rPr>
        <w:t xml:space="preserve"> настоящего Договора;</w:t>
      </w: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окончание работ - _____________.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 Права и обязанности Заказчика</w:t>
      </w:r>
    </w:p>
    <w:p w:rsidR="009479FB" w:rsidRPr="009D479B" w:rsidRDefault="009479FB" w:rsidP="009479FB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9D479B">
        <w:rPr>
          <w:rFonts w:eastAsia="Calibri"/>
          <w:sz w:val="28"/>
          <w:szCs w:val="28"/>
        </w:rPr>
        <w:t>ресурсоснабжающими</w:t>
      </w:r>
      <w:proofErr w:type="spellEnd"/>
      <w:r w:rsidRPr="009D479B">
        <w:rPr>
          <w:rFonts w:eastAsia="Calibri"/>
          <w:sz w:val="28"/>
          <w:szCs w:val="28"/>
        </w:rPr>
        <w:t xml:space="preserve"> организациями.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4.1.4. Обеспечить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выполняемых работ приемочной комиссией.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 xml:space="preserve">4.1.5. Осуществлять контроль за ходом выполняемых работ и на соответствие работ </w:t>
      </w:r>
      <w:proofErr w:type="gramStart"/>
      <w:r w:rsidRPr="009D479B">
        <w:rPr>
          <w:rFonts w:eastAsia="Calibri"/>
          <w:sz w:val="28"/>
          <w:szCs w:val="28"/>
        </w:rPr>
        <w:t>дизайн-проекту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D479B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9479FB" w:rsidRPr="009D479B" w:rsidRDefault="009479FB" w:rsidP="009479FB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4.1.6. </w:t>
      </w:r>
      <w:r w:rsidRPr="009D479B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9D479B">
        <w:rPr>
          <w:rFonts w:eastAsia="Calibri"/>
          <w:sz w:val="28"/>
          <w:szCs w:val="28"/>
          <w:lang w:eastAsia="ru-RU"/>
        </w:rPr>
        <w:t>.</w:t>
      </w:r>
    </w:p>
    <w:p w:rsidR="009479FB" w:rsidRPr="009D479B" w:rsidRDefault="009479FB" w:rsidP="009479FB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lastRenderedPageBreak/>
        <w:t>4.1.7. Осуществить освидетельствование скрытых работ и подписание соответствующих актов приемочной комиссией.</w:t>
      </w:r>
    </w:p>
    <w:p w:rsidR="009479FB" w:rsidRPr="009D479B" w:rsidRDefault="009479FB" w:rsidP="009479FB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9479FB" w:rsidRPr="009D479B" w:rsidRDefault="009479FB" w:rsidP="009479FB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lang w:eastAsia="ru-RU"/>
        </w:rPr>
        <w:t xml:space="preserve">4.1.9. Осуществлять </w:t>
      </w:r>
      <w:proofErr w:type="gramStart"/>
      <w:r w:rsidRPr="009D479B">
        <w:rPr>
          <w:rFonts w:eastAsia="Calibri"/>
          <w:sz w:val="28"/>
          <w:szCs w:val="28"/>
          <w:lang w:eastAsia="ru-RU"/>
        </w:rPr>
        <w:t>контроль за</w:t>
      </w:r>
      <w:proofErr w:type="gramEnd"/>
      <w:r w:rsidRPr="009D479B">
        <w:rPr>
          <w:rFonts w:eastAsia="Calibri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4.1.12. Осуществлять </w:t>
      </w:r>
      <w:r w:rsidRPr="009D479B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 Заказчик имеет право: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</w:t>
      </w:r>
      <w:proofErr w:type="gramStart"/>
      <w:r w:rsidRPr="009D479B">
        <w:rPr>
          <w:rFonts w:eastAsia="Calibri"/>
          <w:sz w:val="28"/>
          <w:szCs w:val="28"/>
        </w:rPr>
        <w:t>и</w:t>
      </w:r>
      <w:proofErr w:type="gramEnd"/>
      <w:r w:rsidRPr="009D479B">
        <w:rPr>
          <w:rFonts w:eastAsia="Calibri"/>
          <w:sz w:val="28"/>
          <w:szCs w:val="28"/>
        </w:rPr>
        <w:t xml:space="preserve"> гарантийного срока</w:t>
      </w:r>
    </w:p>
    <w:p w:rsidR="009479FB" w:rsidRPr="009D479B" w:rsidRDefault="009479FB" w:rsidP="009479FB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 Права и обязанности Подрядчика</w:t>
      </w:r>
    </w:p>
    <w:p w:rsidR="009479FB" w:rsidRPr="009D479B" w:rsidRDefault="009479FB" w:rsidP="009479FB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5.1.2. </w:t>
      </w:r>
      <w:proofErr w:type="gramStart"/>
      <w:r w:rsidRPr="009D479B">
        <w:rPr>
          <w:rFonts w:eastAsia="Calibri"/>
          <w:sz w:val="28"/>
          <w:szCs w:val="28"/>
        </w:rPr>
        <w:t>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  <w:proofErr w:type="gramEnd"/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5.1.5. Нести ответственность перед Заказчиком за допущенные отступления от требований, предусмотренных </w:t>
      </w:r>
      <w:proofErr w:type="gramStart"/>
      <w:r w:rsidRPr="009D479B">
        <w:rPr>
          <w:rFonts w:eastAsia="Calibri"/>
          <w:sz w:val="28"/>
          <w:szCs w:val="28"/>
        </w:rPr>
        <w:t>дизайн-проектом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</w:t>
      </w:r>
      <w:r w:rsidRPr="009D479B">
        <w:rPr>
          <w:rFonts w:eastAsia="Calibri"/>
          <w:sz w:val="28"/>
          <w:szCs w:val="28"/>
        </w:rPr>
        <w:lastRenderedPageBreak/>
        <w:t>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 (в том числе </w:t>
      </w:r>
      <w:proofErr w:type="spellStart"/>
      <w:proofErr w:type="gramStart"/>
      <w:r w:rsidRPr="009D479B">
        <w:rPr>
          <w:rFonts w:eastAsia="Calibri"/>
          <w:sz w:val="28"/>
          <w:szCs w:val="28"/>
        </w:rPr>
        <w:t>товаро</w:t>
      </w:r>
      <w:proofErr w:type="spellEnd"/>
      <w:r w:rsidRPr="009D479B">
        <w:rPr>
          <w:rFonts w:eastAsia="Calibri"/>
          <w:sz w:val="28"/>
          <w:szCs w:val="28"/>
        </w:rPr>
        <w:t>-транспортные</w:t>
      </w:r>
      <w:proofErr w:type="gramEnd"/>
      <w:r w:rsidRPr="009D479B">
        <w:rPr>
          <w:rFonts w:eastAsia="Calibri"/>
          <w:sz w:val="28"/>
          <w:szCs w:val="28"/>
        </w:rPr>
        <w:t xml:space="preserve"> накладные), удостоверяющие качество и поставщика используемых материалов.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</w:t>
      </w:r>
      <w:proofErr w:type="gramStart"/>
      <w:r w:rsidRPr="009D479B">
        <w:rPr>
          <w:rFonts w:eastAsia="Calibri"/>
          <w:sz w:val="28"/>
          <w:szCs w:val="28"/>
        </w:rPr>
        <w:t>предоставлять отчеты</w:t>
      </w:r>
      <w:proofErr w:type="gramEnd"/>
      <w:r w:rsidRPr="009D479B">
        <w:rPr>
          <w:rFonts w:eastAsia="Calibri"/>
          <w:sz w:val="28"/>
          <w:szCs w:val="28"/>
        </w:rPr>
        <w:t xml:space="preserve"> о ходе выполнения работ по Договору.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5.1.16. Сдать объект (ы) в эксплуатацию в установленный подпунктом 2 пунктом 3.1 Договора срок и передать Заказчику (представителю Заказчика) общий </w:t>
      </w:r>
      <w:r w:rsidRPr="009D479B">
        <w:rPr>
          <w:rFonts w:eastAsia="Calibri"/>
          <w:sz w:val="28"/>
          <w:szCs w:val="28"/>
        </w:rPr>
        <w:lastRenderedPageBreak/>
        <w:t xml:space="preserve">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работ, протоколы испытаний </w:t>
      </w:r>
      <w:proofErr w:type="spellStart"/>
      <w:proofErr w:type="gramStart"/>
      <w:r w:rsidRPr="009D479B">
        <w:rPr>
          <w:rFonts w:eastAsia="Calibri"/>
          <w:sz w:val="28"/>
          <w:szCs w:val="28"/>
        </w:rPr>
        <w:t>асфальто</w:t>
      </w:r>
      <w:proofErr w:type="spellEnd"/>
      <w:r w:rsidRPr="009D479B">
        <w:rPr>
          <w:rFonts w:eastAsia="Calibri"/>
          <w:sz w:val="28"/>
          <w:szCs w:val="28"/>
        </w:rPr>
        <w:t> - бетонной</w:t>
      </w:r>
      <w:proofErr w:type="gramEnd"/>
      <w:r w:rsidRPr="009D479B">
        <w:rPr>
          <w:rFonts w:eastAsia="Calibri"/>
          <w:sz w:val="28"/>
          <w:szCs w:val="28"/>
        </w:rPr>
        <w:t xml:space="preserve"> смеси, фотографии и иные документы, перечисленные в пункте 2.6 Договора.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9479FB" w:rsidRPr="009D479B" w:rsidRDefault="009479FB" w:rsidP="009479FB">
      <w:pPr>
        <w:ind w:right="125"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5.1.20. </w:t>
      </w:r>
      <w:proofErr w:type="gramStart"/>
      <w:r w:rsidRPr="009D479B">
        <w:rPr>
          <w:rFonts w:eastAsia="Calibri"/>
          <w:sz w:val="28"/>
          <w:szCs w:val="28"/>
        </w:rPr>
        <w:t>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  <w:proofErr w:type="gramEnd"/>
      <w:r w:rsidRPr="009D479B">
        <w:rPr>
          <w:rFonts w:eastAsia="Calibri"/>
          <w:sz w:val="28"/>
          <w:szCs w:val="28"/>
        </w:rPr>
        <w:t xml:space="preserve"> Под непрерывностью проведения работ понимается выполнение строительных работ, согласно утвержденных </w:t>
      </w:r>
      <w:r>
        <w:rPr>
          <w:rFonts w:eastAsia="Calibri"/>
          <w:sz w:val="28"/>
          <w:szCs w:val="28"/>
        </w:rPr>
        <w:t>приложениями №</w:t>
      </w:r>
      <w:r w:rsidRPr="009D479B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 xml:space="preserve">,№2 к настоящему договору  </w:t>
      </w:r>
      <w:r w:rsidRPr="009D479B">
        <w:rPr>
          <w:rFonts w:eastAsia="Calibri"/>
          <w:sz w:val="28"/>
          <w:szCs w:val="28"/>
        </w:rPr>
        <w:t>с учетом п.5.1.8. настоящего договора.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5.1.21. Обеспечить комфортные условия </w:t>
      </w:r>
      <w:proofErr w:type="gramStart"/>
      <w:r w:rsidRPr="009D479B">
        <w:rPr>
          <w:rFonts w:eastAsia="Calibri"/>
          <w:sz w:val="28"/>
          <w:szCs w:val="28"/>
        </w:rPr>
        <w:t>для граждан в период выполнения работ до их полной приемки в части беспрепятственного перемещения по дворовой территории</w:t>
      </w:r>
      <w:proofErr w:type="gramEnd"/>
      <w:r w:rsidRPr="009D479B">
        <w:rPr>
          <w:rFonts w:eastAsia="Calibri"/>
          <w:sz w:val="28"/>
          <w:szCs w:val="28"/>
        </w:rPr>
        <w:t>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 Подрядчик имеет право: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5.2.2.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 Права и обязанности Дирекции ЖКХ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6.1.2</w:t>
      </w:r>
      <w:r w:rsidRPr="009D479B">
        <w:rPr>
          <w:rFonts w:eastAsia="Calibri"/>
          <w:b/>
          <w:sz w:val="28"/>
          <w:szCs w:val="28"/>
        </w:rPr>
        <w:t>. </w:t>
      </w:r>
      <w:r w:rsidRPr="009D479B"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6.1.3. Осуществлять контроль за ходом выполняемых работ на соответствие </w:t>
      </w:r>
      <w:proofErr w:type="gramStart"/>
      <w:r w:rsidRPr="009D479B">
        <w:rPr>
          <w:rFonts w:eastAsia="Calibri"/>
          <w:sz w:val="28"/>
          <w:szCs w:val="28"/>
        </w:rPr>
        <w:t>дизайн-проекту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фактическим объемам и качеству.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6.1.4. Контролировать соблюдение графика выполнения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согласно приложению № 1 к настоящему Договору.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D479B">
        <w:rPr>
          <w:rFonts w:eastAsia="Calibri"/>
          <w:sz w:val="28"/>
          <w:szCs w:val="28"/>
        </w:rPr>
        <w:t>дизайн-проекта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6.1.8. Производить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 Дирекция ЖКХ имеет право: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 Выполнение работ</w:t>
      </w:r>
    </w:p>
    <w:p w:rsidR="009479FB" w:rsidRPr="009D479B" w:rsidRDefault="009479FB" w:rsidP="009479FB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9479FB" w:rsidRPr="009D479B" w:rsidRDefault="009479FB" w:rsidP="009479FB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выполнения работ.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9479FB" w:rsidRPr="009D479B" w:rsidRDefault="009479FB" w:rsidP="009479FB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Подрядчика является: ____________________________________________________________________</w:t>
      </w:r>
    </w:p>
    <w:p w:rsidR="009479FB" w:rsidRPr="009D479B" w:rsidRDefault="009479FB" w:rsidP="009479FB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2) принятие своевременных мер и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7) привлечение к </w:t>
      </w:r>
      <w:proofErr w:type="gramStart"/>
      <w:r w:rsidRPr="009D479B">
        <w:rPr>
          <w:rFonts w:eastAsia="Calibri"/>
          <w:sz w:val="28"/>
          <w:szCs w:val="28"/>
        </w:rPr>
        <w:t>контролю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9479FB" w:rsidRPr="009D479B" w:rsidRDefault="009479FB" w:rsidP="009479FB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 Сдача и приемка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сдача и приемка выполненных работ</w:t>
      </w:r>
    </w:p>
    <w:p w:rsidR="009479FB" w:rsidRPr="009D479B" w:rsidRDefault="009479FB" w:rsidP="009479FB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 w:rsidRPr="009D479B">
        <w:rPr>
          <w:rFonts w:eastAsia="Calibri"/>
          <w:sz w:val="28"/>
          <w:szCs w:val="28"/>
        </w:rPr>
        <w:t>8.1. </w:t>
      </w:r>
      <w:proofErr w:type="gramStart"/>
      <w:r w:rsidRPr="009D479B">
        <w:rPr>
          <w:rFonts w:eastAsia="Calibri"/>
          <w:sz w:val="28"/>
          <w:szCs w:val="28"/>
        </w:rPr>
        <w:t>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выполненных работ к сдаче и представить представителю Заказчика счет-фактуру, акт приемки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эксплуатацию, акт по форме КС-2 и справку по форме КС-3 и иные документы в соответствии с пунктом 2.6 Договора.</w:t>
      </w:r>
      <w:proofErr w:type="gramEnd"/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приемочной комиссией.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8.4. При </w:t>
      </w:r>
      <w:bookmarkStart w:id="2" w:name="OLE_LINK22"/>
      <w:bookmarkStart w:id="3" w:name="OLE_LINK21"/>
      <w:r w:rsidRPr="009D479B">
        <w:rPr>
          <w:rFonts w:eastAsia="Calibri"/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4" w:name="OLE_LINK24"/>
      <w:bookmarkStart w:id="5" w:name="OLE_LINK23"/>
      <w:bookmarkEnd w:id="2"/>
      <w:bookmarkEnd w:id="3"/>
      <w:r w:rsidRPr="009D479B">
        <w:rPr>
          <w:rFonts w:eastAsia="Calibri"/>
          <w:sz w:val="28"/>
          <w:szCs w:val="28"/>
        </w:rPr>
        <w:t>8.5. Приемка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4"/>
    <w:bookmarkEnd w:id="5"/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8.6.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и несет риск возможного его (их) повреждения или утраты.</w:t>
      </w: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 Гарантии качества по сданным работам</w:t>
      </w:r>
    </w:p>
    <w:p w:rsidR="009479FB" w:rsidRPr="009D479B" w:rsidRDefault="009479FB" w:rsidP="009479FB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9479FB" w:rsidRPr="009D479B" w:rsidRDefault="009479FB" w:rsidP="009479FB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D479B">
        <w:rPr>
          <w:rFonts w:eastAsia="Calibri"/>
          <w:sz w:val="28"/>
          <w:szCs w:val="28"/>
        </w:rPr>
        <w:t>с даты получения</w:t>
      </w:r>
      <w:proofErr w:type="gramEnd"/>
      <w:r w:rsidRPr="009D479B">
        <w:rPr>
          <w:rFonts w:eastAsia="Calibri"/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D479B">
        <w:rPr>
          <w:rFonts w:eastAsia="Calibri"/>
          <w:sz w:val="28"/>
          <w:szCs w:val="28"/>
        </w:rPr>
        <w:t>кт с пр</w:t>
      </w:r>
      <w:proofErr w:type="gramEnd"/>
      <w:r w:rsidRPr="009D479B">
        <w:rPr>
          <w:rFonts w:eastAsia="Calibri"/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 Ответственность Сторон</w:t>
      </w:r>
    </w:p>
    <w:p w:rsidR="009479FB" w:rsidRPr="009D479B" w:rsidRDefault="009479FB" w:rsidP="009479FB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6" w:name="OLE_LINK18"/>
      <w:bookmarkStart w:id="7" w:name="OLE_LINK17"/>
      <w:r w:rsidRPr="009D479B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6"/>
      <w:bookmarkEnd w:id="7"/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в случае иного нарушения своих обязательств - 0,5 (ноль целых пять десятых) процента.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10.4. Если Подрядчиком при производстве работ в течение гарантийного срока нанесен вред окружающей среде, жизни, здоровью, имуществу Заказчика и (или) третьих лиц, Подрядчик производит восстановительные работы за свой счет, уплачивает штраф и возмещает причиненные убытки.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Лицевой (</w:t>
      </w:r>
      <w:proofErr w:type="spellStart"/>
      <w:r w:rsidRPr="009D479B">
        <w:rPr>
          <w:rFonts w:eastAsia="Calibri"/>
          <w:sz w:val="28"/>
          <w:szCs w:val="28"/>
        </w:rPr>
        <w:t>ые</w:t>
      </w:r>
      <w:proofErr w:type="spellEnd"/>
      <w:r w:rsidRPr="009D479B">
        <w:rPr>
          <w:rFonts w:eastAsia="Calibri"/>
          <w:sz w:val="28"/>
          <w:szCs w:val="28"/>
        </w:rPr>
        <w:t>) счет (а) многоквартирного 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 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указа</w:t>
      </w:r>
      <w:proofErr w:type="gramStart"/>
      <w:r w:rsidRPr="009D479B">
        <w:rPr>
          <w:rFonts w:eastAsia="Calibri"/>
          <w:sz w:val="28"/>
          <w:szCs w:val="28"/>
        </w:rPr>
        <w:t>н(</w:t>
      </w:r>
      <w:proofErr w:type="gramEnd"/>
      <w:r w:rsidRPr="009D479B">
        <w:rPr>
          <w:rFonts w:eastAsia="Calibri"/>
          <w:sz w:val="28"/>
          <w:szCs w:val="28"/>
        </w:rPr>
        <w:t>ы) в п. 16.1 настоящего Договора.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 Обстоятельства непреодолимой силы</w:t>
      </w:r>
    </w:p>
    <w:p w:rsidR="009479FB" w:rsidRPr="009D479B" w:rsidRDefault="009479FB" w:rsidP="009479FB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jc w:val="center"/>
        <w:rPr>
          <w:sz w:val="28"/>
          <w:szCs w:val="28"/>
        </w:rPr>
      </w:pPr>
      <w:r w:rsidRPr="009D479B">
        <w:rPr>
          <w:sz w:val="28"/>
          <w:szCs w:val="28"/>
        </w:rPr>
        <w:t>12. Порядок расторжения Договора</w:t>
      </w:r>
    </w:p>
    <w:p w:rsidR="009479FB" w:rsidRPr="009D479B" w:rsidRDefault="009479FB" w:rsidP="009479F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  <w:tab w:val="left" w:pos="7501"/>
        </w:tabs>
        <w:ind w:firstLine="709"/>
        <w:jc w:val="both"/>
        <w:rPr>
          <w:sz w:val="28"/>
          <w:szCs w:val="28"/>
        </w:rPr>
      </w:pPr>
      <w:r w:rsidRPr="009D479B">
        <w:rPr>
          <w:sz w:val="28"/>
          <w:szCs w:val="28"/>
        </w:rPr>
        <w:t xml:space="preserve">12.1. Настоящий </w:t>
      </w:r>
      <w:proofErr w:type="gramStart"/>
      <w:r w:rsidRPr="009D479B">
        <w:rPr>
          <w:sz w:val="28"/>
          <w:szCs w:val="28"/>
        </w:rPr>
        <w:t>Договор</w:t>
      </w:r>
      <w:proofErr w:type="gramEnd"/>
      <w:r w:rsidRPr="009D479B">
        <w:rPr>
          <w:sz w:val="28"/>
          <w:szCs w:val="28"/>
        </w:rPr>
        <w:t xml:space="preserve">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9479FB" w:rsidRPr="009D479B" w:rsidRDefault="009479FB" w:rsidP="009479FB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 Разрешение споров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разрешаются по взаимному согласию и регулируются путем переговоров.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 w:rsidRPr="009D479B">
        <w:rPr>
          <w:rFonts w:eastAsia="Calibri"/>
          <w:sz w:val="28"/>
          <w:szCs w:val="28"/>
        </w:rPr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13.4.</w:t>
      </w:r>
      <w:r w:rsidRPr="009D479B">
        <w:t> </w:t>
      </w:r>
      <w:r w:rsidRPr="009D479B">
        <w:rPr>
          <w:rFonts w:eastAsia="Calibri"/>
          <w:sz w:val="28"/>
          <w:szCs w:val="28"/>
        </w:rPr>
        <w:t>Досудебный порядок урегулирования споров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D479B">
        <w:rPr>
          <w:rFonts w:eastAsia="Calibri"/>
          <w:sz w:val="28"/>
          <w:szCs w:val="28"/>
        </w:rPr>
        <w:t>,</w:t>
      </w:r>
      <w:proofErr w:type="gramEnd"/>
      <w:r w:rsidRPr="009D479B">
        <w:rPr>
          <w:rFonts w:eastAsia="Calibri"/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13.6. При </w:t>
      </w:r>
      <w:proofErr w:type="gramStart"/>
      <w:r w:rsidRPr="009D479B">
        <w:rPr>
          <w:rFonts w:eastAsia="Calibri"/>
          <w:sz w:val="28"/>
          <w:szCs w:val="28"/>
        </w:rPr>
        <w:t>не достижении</w:t>
      </w:r>
      <w:proofErr w:type="gramEnd"/>
      <w:r w:rsidRPr="009D479B">
        <w:rPr>
          <w:rFonts w:eastAsia="Calibri"/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9479FB" w:rsidRPr="009D479B" w:rsidRDefault="009479FB" w:rsidP="009479FB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 Прочие условия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14.3. Договор считается заключенным </w:t>
      </w:r>
      <w:proofErr w:type="gramStart"/>
      <w:r w:rsidRPr="009D479B">
        <w:rPr>
          <w:rFonts w:eastAsia="Calibri"/>
          <w:sz w:val="28"/>
          <w:szCs w:val="28"/>
        </w:rPr>
        <w:t>с даты</w:t>
      </w:r>
      <w:proofErr w:type="gramEnd"/>
      <w:r w:rsidRPr="009D479B">
        <w:rPr>
          <w:rFonts w:eastAsia="Calibri"/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 Приложения к настоящему Договору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1) график выполнения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(приложение № 1);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график выхода бригад (приложение № 2);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акт приемки объекта в эксплуатацию (приложение № 3);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дизайн-проект (ы) благоустройства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(приложение № 4);</w:t>
      </w:r>
    </w:p>
    <w:p w:rsidR="009479FB" w:rsidRPr="009D479B" w:rsidRDefault="009479FB" w:rsidP="009479FB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9479FB" w:rsidRPr="009D479B" w:rsidRDefault="009479FB" w:rsidP="009479FB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 Местонахождение и реквизиты Сторон</w:t>
      </w: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16.1. Заказчик:____________________________________________________</w:t>
      </w: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9479FB" w:rsidRPr="009D479B" w:rsidRDefault="009479FB" w:rsidP="009479FB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 лицевого счета многоквартирного дома (фактический адрес многоквартирного дома):__________________________________________</w:t>
      </w: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16.2. Подрядчик:__________________________________________________</w:t>
      </w: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16.3. Дирекция ЖКХ:______________________________________________</w:t>
      </w: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17. Подписи Сторон</w:t>
      </w: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________________/________/          ___________________/_________/</w:t>
      </w: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            «____» ____________ 20__ г.</w:t>
      </w: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  <w:r w:rsidRPr="009D479B">
        <w:rPr>
          <w:rFonts w:eastAsia="Calibri"/>
          <w:sz w:val="28"/>
          <w:szCs w:val="28"/>
        </w:rPr>
        <w:tab/>
      </w:r>
      <w:proofErr w:type="spellStart"/>
      <w:proofErr w:type="gramStart"/>
      <w:r w:rsidRPr="009D479B">
        <w:rPr>
          <w:rFonts w:eastAsia="Calibri"/>
          <w:sz w:val="28"/>
          <w:szCs w:val="28"/>
          <w:vertAlign w:val="superscript"/>
        </w:rPr>
        <w:t>МП</w:t>
      </w:r>
      <w:proofErr w:type="spellEnd"/>
      <w:proofErr w:type="gramEnd"/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Дирекция ЖКХ:</w:t>
      </w: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___________________/_________/</w:t>
      </w: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</w:t>
      </w:r>
    </w:p>
    <w:p w:rsidR="009479FB" w:rsidRPr="009D479B" w:rsidRDefault="009479FB" w:rsidP="009479FB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</w:p>
    <w:p w:rsidR="009479FB" w:rsidRPr="009D479B" w:rsidRDefault="009479FB" w:rsidP="009479FB">
      <w:pPr>
        <w:ind w:firstLine="567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ind w:firstLine="567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ind w:firstLine="567"/>
        <w:rPr>
          <w:rFonts w:eastAsia="Calibri"/>
          <w:sz w:val="28"/>
          <w:szCs w:val="28"/>
        </w:rPr>
      </w:pPr>
    </w:p>
    <w:p w:rsidR="009479FB" w:rsidRDefault="009479FB" w:rsidP="009479FB"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:rsidR="009479FB" w:rsidRPr="009D479B" w:rsidRDefault="009479FB" w:rsidP="009479FB">
      <w:pPr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№1</w:t>
      </w:r>
    </w:p>
    <w:p w:rsidR="009479FB" w:rsidRPr="009D479B" w:rsidRDefault="009479FB" w:rsidP="009479FB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9479FB" w:rsidRPr="009D479B" w:rsidRDefault="009479FB" w:rsidP="009479FB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9479FB" w:rsidRPr="009D479B" w:rsidRDefault="009479FB" w:rsidP="009479FB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9479FB" w:rsidRPr="009D479B" w:rsidRDefault="009479FB" w:rsidP="009479FB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9479FB" w:rsidRPr="009D479B" w:rsidRDefault="009479FB" w:rsidP="009479FB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9479FB" w:rsidRPr="009D479B" w:rsidRDefault="009479FB" w:rsidP="009479FB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График</w:t>
      </w:r>
    </w:p>
    <w:p w:rsidR="009479FB" w:rsidRPr="009D479B" w:rsidRDefault="009479FB" w:rsidP="009479FB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D479B">
        <w:rPr>
          <w:rFonts w:eastAsia="Calibri"/>
          <w:sz w:val="28"/>
          <w:szCs w:val="28"/>
          <w:lang w:eastAsia="ru-RU"/>
        </w:rPr>
        <w:t>ых</w:t>
      </w:r>
      <w:proofErr w:type="spellEnd"/>
      <w:r w:rsidRPr="009D479B">
        <w:rPr>
          <w:rFonts w:eastAsia="Calibri"/>
          <w:sz w:val="28"/>
          <w:szCs w:val="28"/>
          <w:lang w:eastAsia="ru-RU"/>
        </w:rPr>
        <w:t>) территории (й)</w:t>
      </w:r>
    </w:p>
    <w:p w:rsidR="009479FB" w:rsidRPr="009D479B" w:rsidRDefault="009479FB" w:rsidP="009479FB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многоквартирного (</w:t>
      </w:r>
      <w:proofErr w:type="spellStart"/>
      <w:r w:rsidRPr="009D479B">
        <w:rPr>
          <w:rFonts w:eastAsia="Calibri"/>
          <w:sz w:val="28"/>
          <w:szCs w:val="28"/>
          <w:lang w:eastAsia="ru-RU"/>
        </w:rPr>
        <w:t>ых</w:t>
      </w:r>
      <w:proofErr w:type="spellEnd"/>
      <w:r w:rsidRPr="009D479B">
        <w:rPr>
          <w:rFonts w:eastAsia="Calibri"/>
          <w:sz w:val="28"/>
          <w:szCs w:val="28"/>
          <w:lang w:eastAsia="ru-RU"/>
        </w:rPr>
        <w:t>) дома (</w:t>
      </w:r>
      <w:proofErr w:type="spellStart"/>
      <w:r w:rsidRPr="009D479B">
        <w:rPr>
          <w:rFonts w:eastAsia="Calibri"/>
          <w:sz w:val="28"/>
          <w:szCs w:val="28"/>
          <w:lang w:eastAsia="ru-RU"/>
        </w:rPr>
        <w:t>ов</w:t>
      </w:r>
      <w:proofErr w:type="spellEnd"/>
      <w:r w:rsidRPr="009D479B">
        <w:rPr>
          <w:rFonts w:eastAsia="Calibri"/>
          <w:sz w:val="28"/>
          <w:szCs w:val="28"/>
          <w:lang w:eastAsia="ru-RU"/>
        </w:rPr>
        <w:t>)</w:t>
      </w:r>
    </w:p>
    <w:p w:rsidR="009479FB" w:rsidRPr="009D479B" w:rsidRDefault="009479FB" w:rsidP="009479FB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9479FB" w:rsidRPr="009D479B" w:rsidRDefault="009479FB" w:rsidP="009479FB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9479FB" w:rsidRPr="009D479B" w:rsidTr="009D27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FB" w:rsidRPr="009D479B" w:rsidRDefault="009479FB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D479B">
              <w:rPr>
                <w:rFonts w:eastAsia="Calibri"/>
                <w:sz w:val="28"/>
                <w:szCs w:val="28"/>
                <w:lang w:eastAsia="ru-RU"/>
              </w:rPr>
              <w:t>п</w:t>
            </w:r>
            <w:proofErr w:type="gramEnd"/>
            <w:r w:rsidRPr="009D479B">
              <w:rPr>
                <w:rFonts w:eastAsia="Calibri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FB" w:rsidRPr="009D479B" w:rsidRDefault="009479FB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FB" w:rsidRPr="009D479B" w:rsidRDefault="009479FB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9479FB" w:rsidRPr="009D479B" w:rsidTr="009D273D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FB" w:rsidRPr="009D479B" w:rsidRDefault="009479FB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9479FB" w:rsidRPr="009D479B" w:rsidTr="009D27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FB" w:rsidRPr="009D479B" w:rsidRDefault="009479FB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FB" w:rsidRPr="009D479B" w:rsidRDefault="009479FB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FB" w:rsidRPr="009D479B" w:rsidRDefault="009479FB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9479FB" w:rsidRPr="009D479B" w:rsidTr="009D27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FB" w:rsidRPr="009D479B" w:rsidRDefault="009479FB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FB" w:rsidRPr="009D479B" w:rsidRDefault="009479FB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FB" w:rsidRPr="009D479B" w:rsidRDefault="009479FB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9479FB" w:rsidRPr="009D479B" w:rsidTr="009D27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FB" w:rsidRPr="009D479B" w:rsidRDefault="009479FB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FB" w:rsidRPr="009D479B" w:rsidRDefault="009479FB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FB" w:rsidRPr="009D479B" w:rsidRDefault="009479FB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9479FB" w:rsidRPr="009D479B" w:rsidTr="009D27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FB" w:rsidRPr="009D479B" w:rsidRDefault="009479FB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FB" w:rsidRPr="009D479B" w:rsidRDefault="009479FB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FB" w:rsidRPr="009D479B" w:rsidRDefault="009479FB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9479FB" w:rsidRPr="009D479B" w:rsidRDefault="009479FB" w:rsidP="009479FB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9479FB" w:rsidRPr="009D479B" w:rsidRDefault="009479FB" w:rsidP="009479FB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9479FB" w:rsidRPr="009D479B" w:rsidTr="009D273D">
        <w:trPr>
          <w:trHeight w:val="1938"/>
        </w:trPr>
        <w:tc>
          <w:tcPr>
            <w:tcW w:w="5068" w:type="dxa"/>
            <w:hideMark/>
          </w:tcPr>
          <w:p w:rsidR="009479FB" w:rsidRPr="009D479B" w:rsidRDefault="009479FB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 xml:space="preserve">Заказчик: </w:t>
            </w:r>
          </w:p>
          <w:p w:rsidR="009479FB" w:rsidRPr="009D479B" w:rsidRDefault="009479FB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______________________</w:t>
            </w:r>
          </w:p>
          <w:p w:rsidR="009479FB" w:rsidRPr="009D479B" w:rsidRDefault="009479FB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/______________/</w:t>
            </w:r>
          </w:p>
          <w:p w:rsidR="009479FB" w:rsidRPr="009D479B" w:rsidRDefault="009479FB" w:rsidP="009D27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(подпись)                       </w:t>
            </w:r>
          </w:p>
          <w:p w:rsidR="009479FB" w:rsidRPr="009D479B" w:rsidRDefault="009479FB" w:rsidP="009D27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  <w:tc>
          <w:tcPr>
            <w:tcW w:w="5069" w:type="dxa"/>
            <w:hideMark/>
          </w:tcPr>
          <w:p w:rsidR="009479FB" w:rsidRPr="009D479B" w:rsidRDefault="009479FB" w:rsidP="009D273D">
            <w:pPr>
              <w:ind w:right="125" w:firstLine="567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Подрядчик: ____________________</w:t>
            </w:r>
          </w:p>
          <w:p w:rsidR="009479FB" w:rsidRPr="009D479B" w:rsidRDefault="009479FB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_________________/_______________/</w:t>
            </w:r>
          </w:p>
          <w:p w:rsidR="009479FB" w:rsidRPr="009D479B" w:rsidRDefault="009479FB" w:rsidP="009D27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   (подпись)                        </w:t>
            </w:r>
          </w:p>
          <w:p w:rsidR="009479FB" w:rsidRPr="009D479B" w:rsidRDefault="009479FB" w:rsidP="009D27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  <w:tr w:rsidR="009479FB" w:rsidRPr="009D479B" w:rsidTr="009D273D">
        <w:tc>
          <w:tcPr>
            <w:tcW w:w="10137" w:type="dxa"/>
            <w:gridSpan w:val="2"/>
          </w:tcPr>
          <w:p w:rsidR="009479FB" w:rsidRPr="009D479B" w:rsidRDefault="009479FB" w:rsidP="009D273D">
            <w:pPr>
              <w:ind w:right="125"/>
              <w:jc w:val="both"/>
              <w:rPr>
                <w:sz w:val="28"/>
                <w:szCs w:val="28"/>
              </w:rPr>
            </w:pPr>
          </w:p>
          <w:p w:rsidR="009479FB" w:rsidRPr="009D479B" w:rsidRDefault="009479FB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МБУ «Дирекция ЖКХ» города Новокузнецка</w:t>
            </w:r>
          </w:p>
          <w:p w:rsidR="009479FB" w:rsidRPr="009D479B" w:rsidRDefault="009479FB" w:rsidP="009D273D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479FB" w:rsidRPr="009D479B" w:rsidRDefault="009479FB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/_______________/</w:t>
            </w:r>
          </w:p>
          <w:p w:rsidR="009479FB" w:rsidRPr="009D479B" w:rsidRDefault="009479FB" w:rsidP="009D273D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    (ФИО)                                         (подпись)                           </w:t>
            </w:r>
          </w:p>
          <w:p w:rsidR="009479FB" w:rsidRPr="009D479B" w:rsidRDefault="009479FB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</w:tbl>
    <w:p w:rsidR="009479FB" w:rsidRDefault="009479FB" w:rsidP="009479FB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9479FB" w:rsidRDefault="009479FB" w:rsidP="009479FB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9479FB" w:rsidRDefault="009479FB" w:rsidP="009479FB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№2</w:t>
      </w:r>
    </w:p>
    <w:p w:rsidR="009479FB" w:rsidRPr="009D479B" w:rsidRDefault="009479FB" w:rsidP="009479FB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9479FB" w:rsidRPr="009D479B" w:rsidRDefault="009479FB" w:rsidP="009479FB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9479FB" w:rsidRPr="009D479B" w:rsidRDefault="009479FB" w:rsidP="009479FB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9479FB" w:rsidRPr="009D479B" w:rsidRDefault="009479FB" w:rsidP="009479FB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9479FB" w:rsidRPr="009D479B" w:rsidRDefault="009479FB" w:rsidP="009479FB">
      <w:pPr>
        <w:ind w:right="125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оформляется на бланке организации</w:t>
      </w:r>
    </w:p>
    <w:p w:rsidR="009479FB" w:rsidRPr="009D479B" w:rsidRDefault="009479FB" w:rsidP="009479FB">
      <w:pPr>
        <w:ind w:right="125" w:firstLine="567"/>
        <w:jc w:val="center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ind w:right="125"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График выхода бригад</w:t>
      </w:r>
    </w:p>
    <w:p w:rsidR="009479FB" w:rsidRPr="009D479B" w:rsidRDefault="009479FB" w:rsidP="009479FB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9479FB" w:rsidRPr="009D479B" w:rsidTr="009D273D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FB" w:rsidRPr="009D479B" w:rsidRDefault="009479FB" w:rsidP="009D273D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 xml:space="preserve">№ </w:t>
            </w:r>
            <w:proofErr w:type="gramStart"/>
            <w:r w:rsidRPr="009D479B">
              <w:rPr>
                <w:sz w:val="28"/>
                <w:szCs w:val="28"/>
              </w:rPr>
              <w:t>п</w:t>
            </w:r>
            <w:proofErr w:type="gramEnd"/>
            <w:r w:rsidRPr="009D479B">
              <w:rPr>
                <w:sz w:val="28"/>
                <w:szCs w:val="28"/>
              </w:rPr>
              <w:t>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FB" w:rsidRPr="009D479B" w:rsidRDefault="009479FB" w:rsidP="009D273D">
            <w:pPr>
              <w:ind w:right="125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FB" w:rsidRPr="009D479B" w:rsidRDefault="009479FB" w:rsidP="009D273D">
            <w:pPr>
              <w:ind w:right="125" w:firstLine="567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FB" w:rsidRPr="009D479B" w:rsidRDefault="009479FB" w:rsidP="009D273D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Период работ</w:t>
            </w:r>
            <w:proofErr w:type="gramStart"/>
            <w:r w:rsidRPr="009D479B">
              <w:rPr>
                <w:sz w:val="28"/>
                <w:szCs w:val="28"/>
              </w:rPr>
              <w:t>ы</w:t>
            </w:r>
            <w:r w:rsidRPr="000F09D9">
              <w:rPr>
                <w:sz w:val="28"/>
                <w:szCs w:val="28"/>
              </w:rPr>
              <w:t>(</w:t>
            </w:r>
            <w:proofErr w:type="gramEnd"/>
            <w:r w:rsidRPr="000F09D9">
              <w:rPr>
                <w:sz w:val="28"/>
                <w:szCs w:val="28"/>
              </w:rPr>
              <w:t>дата, время работы)</w:t>
            </w:r>
          </w:p>
        </w:tc>
      </w:tr>
      <w:tr w:rsidR="009479FB" w:rsidRPr="009D479B" w:rsidTr="009D27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9FB" w:rsidRPr="009D479B" w:rsidRDefault="009479FB" w:rsidP="009D273D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8" w:author="Ирина Аверченко" w:date="2019-03-06T11:49:00Z">
                <w:pPr/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9FB" w:rsidRPr="009D479B" w:rsidRDefault="009479FB" w:rsidP="009D273D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9" w:author="Ирина Аверченко" w:date="2019-03-06T11:49:00Z">
                <w:pPr/>
              </w:pPrChange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FB" w:rsidRPr="009D479B" w:rsidRDefault="009479FB" w:rsidP="009D273D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0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FB" w:rsidRPr="009D479B" w:rsidRDefault="009479FB" w:rsidP="009D273D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1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9FB" w:rsidRPr="009D479B" w:rsidRDefault="009479FB" w:rsidP="009D273D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12" w:author="Ирина Аверченко" w:date="2019-03-06T11:49:00Z">
                <w:pPr/>
              </w:pPrChange>
            </w:pPr>
          </w:p>
        </w:tc>
      </w:tr>
      <w:tr w:rsidR="009479FB" w:rsidRPr="009D479B" w:rsidTr="009D273D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FB" w:rsidRPr="009D479B" w:rsidRDefault="009479FB" w:rsidP="009D27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FB" w:rsidRPr="009D479B" w:rsidRDefault="009479FB" w:rsidP="009D27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FB" w:rsidRPr="009D479B" w:rsidRDefault="009479FB" w:rsidP="009D27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FB" w:rsidRPr="009D479B" w:rsidRDefault="009479FB" w:rsidP="009D27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FB" w:rsidRPr="009D479B" w:rsidRDefault="009479FB" w:rsidP="009D27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</w:tr>
    </w:tbl>
    <w:p w:rsidR="009479FB" w:rsidRPr="009D479B" w:rsidRDefault="009479FB" w:rsidP="009479FB">
      <w:pPr>
        <w:ind w:right="125" w:firstLine="567"/>
        <w:jc w:val="center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ind w:right="125" w:firstLine="567"/>
        <w:jc w:val="center"/>
        <w:rPr>
          <w:rFonts w:eastAsia="Calibri"/>
          <w:sz w:val="28"/>
          <w:szCs w:val="28"/>
        </w:rPr>
      </w:pPr>
    </w:p>
    <w:p w:rsidR="009479FB" w:rsidRPr="009D479B" w:rsidRDefault="009479FB" w:rsidP="009479FB">
      <w:pPr>
        <w:ind w:right="125" w:firstLine="567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Директор</w:t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9479FB" w:rsidRPr="009D479B" w:rsidRDefault="009479FB" w:rsidP="009479FB">
      <w:pPr>
        <w:ind w:right="125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«__» ________ 20__ г.</w:t>
      </w:r>
    </w:p>
    <w:p w:rsidR="009479FB" w:rsidRPr="009D479B" w:rsidRDefault="009479FB" w:rsidP="009479FB">
      <w:pPr>
        <w:ind w:firstLine="567"/>
        <w:rPr>
          <w:rFonts w:eastAsia="Calibri"/>
          <w:sz w:val="28"/>
          <w:szCs w:val="28"/>
        </w:rPr>
      </w:pPr>
    </w:p>
    <w:p w:rsidR="009479FB" w:rsidRDefault="009479FB" w:rsidP="009479FB"/>
    <w:p w:rsidR="009479FB" w:rsidRDefault="009479FB" w:rsidP="009479FB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479FB" w:rsidRPr="009C3291" w:rsidRDefault="009479FB" w:rsidP="009479FB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3</w:t>
      </w:r>
    </w:p>
    <w:p w:rsidR="009479FB" w:rsidRPr="009C3291" w:rsidRDefault="009479FB" w:rsidP="009479FB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9479FB" w:rsidRPr="009C3291" w:rsidRDefault="009479FB" w:rsidP="009479FB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9479FB" w:rsidRPr="009C3291" w:rsidRDefault="009479FB" w:rsidP="009479FB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9479FB" w:rsidRPr="009C3291" w:rsidRDefault="009479FB" w:rsidP="009479FB">
      <w:pPr>
        <w:ind w:right="125"/>
        <w:jc w:val="both"/>
        <w:rPr>
          <w:rFonts w:eastAsia="Times New Roman"/>
          <w:szCs w:val="24"/>
          <w:lang w:eastAsia="ru-RU"/>
        </w:rPr>
      </w:pPr>
    </w:p>
    <w:p w:rsidR="009479FB" w:rsidRPr="009C3291" w:rsidRDefault="009479FB" w:rsidP="009479FB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9479FB" w:rsidRPr="009C3291" w:rsidRDefault="009479FB" w:rsidP="009479FB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9479FB" w:rsidRPr="009C3291" w:rsidRDefault="009479FB" w:rsidP="009479F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9479FB" w:rsidRPr="009C3291" w:rsidRDefault="009479FB" w:rsidP="009479F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>
        <w:rPr>
          <w:rFonts w:eastAsia="Times New Roman"/>
          <w:sz w:val="28"/>
          <w:szCs w:val="28"/>
          <w:lang w:eastAsia="ru-RU"/>
        </w:rPr>
        <w:t>9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9479FB" w:rsidRPr="009C3291" w:rsidRDefault="009479FB" w:rsidP="009479F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9479FB" w:rsidRPr="009C3291" w:rsidRDefault="009479FB" w:rsidP="009479F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9479FB" w:rsidRPr="009C3291" w:rsidRDefault="009479FB" w:rsidP="009479F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9479FB" w:rsidRPr="009C3291" w:rsidRDefault="009479FB" w:rsidP="009479FB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9479FB" w:rsidRPr="009C3291" w:rsidRDefault="009479FB" w:rsidP="009479F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9479FB" w:rsidRPr="009C3291" w:rsidRDefault="009479FB" w:rsidP="009479F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9479FB" w:rsidRPr="009C3291" w:rsidRDefault="009479FB" w:rsidP="009479FB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9479FB" w:rsidRPr="009C3291" w:rsidRDefault="009479FB" w:rsidP="009479F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9479FB" w:rsidRPr="009C3291" w:rsidRDefault="009479FB" w:rsidP="009479F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9479FB" w:rsidRPr="009C3291" w:rsidRDefault="009479FB" w:rsidP="009479F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9479FB" w:rsidRPr="009C3291" w:rsidRDefault="009479FB" w:rsidP="009479FB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9479FB" w:rsidRPr="009C3291" w:rsidRDefault="009479FB" w:rsidP="009479F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9479FB" w:rsidRPr="009C3291" w:rsidRDefault="009479FB" w:rsidP="009479FB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9479FB" w:rsidRPr="009C3291" w:rsidRDefault="009479FB" w:rsidP="009479FB">
      <w:pPr>
        <w:ind w:right="125"/>
        <w:jc w:val="both"/>
        <w:rPr>
          <w:rFonts w:eastAsia="Times New Roman"/>
          <w:szCs w:val="24"/>
          <w:lang w:eastAsia="ru-RU"/>
        </w:rPr>
      </w:pPr>
    </w:p>
    <w:p w:rsidR="009479FB" w:rsidRPr="009C3291" w:rsidRDefault="009479FB" w:rsidP="009479F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9479FB" w:rsidRPr="009C3291" w:rsidRDefault="009479FB" w:rsidP="009479F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9479FB" w:rsidRPr="009C3291" w:rsidRDefault="009479FB" w:rsidP="009479FB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9479FB" w:rsidRPr="009C3291" w:rsidRDefault="009479FB" w:rsidP="009479F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9479FB" w:rsidRPr="009C3291" w:rsidRDefault="009479FB" w:rsidP="009479F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9479FB" w:rsidRPr="009C3291" w:rsidRDefault="009479FB" w:rsidP="009479F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9479FB" w:rsidRPr="009C3291" w:rsidRDefault="009479FB" w:rsidP="009479FB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9479FB" w:rsidRPr="009C3291" w:rsidRDefault="009479FB" w:rsidP="009479F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9479FB" w:rsidRPr="009C3291" w:rsidRDefault="009479FB" w:rsidP="009479F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9479FB" w:rsidRPr="009C3291" w:rsidRDefault="009479FB" w:rsidP="009479F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9479FB" w:rsidRPr="009C3291" w:rsidRDefault="009479FB" w:rsidP="009479FB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9479FB" w:rsidRPr="009C3291" w:rsidRDefault="009479FB" w:rsidP="009479F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9479FB" w:rsidRPr="009C3291" w:rsidRDefault="009479FB" w:rsidP="009479F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9479FB" w:rsidRPr="009C3291" w:rsidRDefault="009479FB" w:rsidP="009479F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9479FB" w:rsidRPr="009C3291" w:rsidRDefault="009479FB" w:rsidP="009479FB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9479FB" w:rsidRPr="009C3291" w:rsidRDefault="009479FB" w:rsidP="009479F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9479FB" w:rsidRPr="009C3291" w:rsidRDefault="009479FB" w:rsidP="009479FB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9479FB" w:rsidRPr="009C3291" w:rsidRDefault="009479FB" w:rsidP="009479F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9479FB" w:rsidRPr="009C3291" w:rsidRDefault="009479FB" w:rsidP="009479FB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9479FB" w:rsidRPr="009C3291" w:rsidRDefault="009479FB" w:rsidP="009479FB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9479FB" w:rsidRPr="009C3291" w:rsidRDefault="009479FB" w:rsidP="009479FB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9479FB" w:rsidRPr="009C3291" w:rsidRDefault="009479FB" w:rsidP="009479FB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9479FB" w:rsidRPr="009C3291" w:rsidTr="009D273D">
        <w:tc>
          <w:tcPr>
            <w:tcW w:w="2802" w:type="dxa"/>
          </w:tcPr>
          <w:p w:rsidR="009479FB" w:rsidRPr="009C3291" w:rsidRDefault="009479FB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9479FB" w:rsidRPr="009C3291" w:rsidRDefault="009479FB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9479FB" w:rsidRPr="009C3291" w:rsidRDefault="009479FB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9479FB" w:rsidRPr="009C3291" w:rsidRDefault="009479FB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9479FB" w:rsidRPr="009C3291" w:rsidTr="009D273D">
        <w:tc>
          <w:tcPr>
            <w:tcW w:w="2802" w:type="dxa"/>
          </w:tcPr>
          <w:p w:rsidR="009479FB" w:rsidRPr="009C3291" w:rsidRDefault="009479FB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9479FB" w:rsidRPr="009C3291" w:rsidRDefault="009479FB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9479FB" w:rsidRPr="009C3291" w:rsidRDefault="009479FB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9479FB" w:rsidRPr="009C3291" w:rsidRDefault="009479FB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9479FB" w:rsidRPr="009C3291" w:rsidTr="009D273D">
        <w:tc>
          <w:tcPr>
            <w:tcW w:w="2802" w:type="dxa"/>
          </w:tcPr>
          <w:p w:rsidR="009479FB" w:rsidRPr="009C3291" w:rsidRDefault="009479FB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9479FB" w:rsidRPr="009C3291" w:rsidRDefault="009479FB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9479FB" w:rsidRPr="009C3291" w:rsidRDefault="009479FB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9479FB" w:rsidRPr="009C3291" w:rsidRDefault="009479FB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9479FB" w:rsidRPr="009C3291" w:rsidTr="009D273D">
        <w:tc>
          <w:tcPr>
            <w:tcW w:w="2802" w:type="dxa"/>
          </w:tcPr>
          <w:p w:rsidR="009479FB" w:rsidRPr="009C3291" w:rsidRDefault="009479FB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9479FB" w:rsidRPr="009C3291" w:rsidRDefault="009479FB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9479FB" w:rsidRPr="009C3291" w:rsidRDefault="009479FB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9479FB" w:rsidRPr="009C3291" w:rsidRDefault="009479FB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9479FB" w:rsidRPr="009C3291" w:rsidTr="009D273D">
        <w:tc>
          <w:tcPr>
            <w:tcW w:w="2802" w:type="dxa"/>
          </w:tcPr>
          <w:p w:rsidR="009479FB" w:rsidRPr="009C3291" w:rsidRDefault="009479FB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9479FB" w:rsidRPr="009C3291" w:rsidRDefault="009479FB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9479FB" w:rsidRPr="009C3291" w:rsidRDefault="009479FB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9479FB" w:rsidRPr="009C3291" w:rsidRDefault="009479FB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9479FB" w:rsidRPr="009C3291" w:rsidTr="009D273D">
        <w:tc>
          <w:tcPr>
            <w:tcW w:w="2802" w:type="dxa"/>
          </w:tcPr>
          <w:p w:rsidR="009479FB" w:rsidRPr="009C3291" w:rsidRDefault="009479FB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9479FB" w:rsidRPr="009C3291" w:rsidRDefault="009479FB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9479FB" w:rsidRPr="009C3291" w:rsidRDefault="009479FB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9479FB" w:rsidRPr="009C3291" w:rsidRDefault="009479FB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9479FB" w:rsidRPr="009C3291" w:rsidTr="009D273D">
        <w:tc>
          <w:tcPr>
            <w:tcW w:w="2802" w:type="dxa"/>
          </w:tcPr>
          <w:p w:rsidR="009479FB" w:rsidRPr="009C3291" w:rsidRDefault="009479FB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9479FB" w:rsidRPr="009C3291" w:rsidRDefault="009479FB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9479FB" w:rsidRPr="009C3291" w:rsidRDefault="009479FB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9479FB" w:rsidRPr="009C3291" w:rsidRDefault="009479FB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9479FB" w:rsidRPr="009C3291" w:rsidTr="009D273D">
        <w:tc>
          <w:tcPr>
            <w:tcW w:w="2802" w:type="dxa"/>
          </w:tcPr>
          <w:p w:rsidR="009479FB" w:rsidRPr="009C3291" w:rsidRDefault="009479FB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9479FB" w:rsidRPr="009C3291" w:rsidRDefault="009479FB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9479FB" w:rsidRPr="009C3291" w:rsidRDefault="009479FB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9479FB" w:rsidRPr="009C3291" w:rsidRDefault="009479FB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9479FB" w:rsidRPr="009C3291" w:rsidTr="009D273D">
        <w:tc>
          <w:tcPr>
            <w:tcW w:w="2802" w:type="dxa"/>
          </w:tcPr>
          <w:p w:rsidR="009479FB" w:rsidRPr="009C3291" w:rsidRDefault="009479FB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9479FB" w:rsidRPr="009C3291" w:rsidRDefault="009479FB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9479FB" w:rsidRPr="009C3291" w:rsidRDefault="009479FB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9479FB" w:rsidRPr="009C3291" w:rsidRDefault="009479FB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9479FB" w:rsidRPr="009C3291" w:rsidTr="009D273D">
        <w:tc>
          <w:tcPr>
            <w:tcW w:w="2802" w:type="dxa"/>
          </w:tcPr>
          <w:p w:rsidR="009479FB" w:rsidRPr="009C3291" w:rsidRDefault="009479FB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9479FB" w:rsidRPr="009C3291" w:rsidRDefault="009479FB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9479FB" w:rsidRPr="009C3291" w:rsidRDefault="009479FB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9479FB" w:rsidRPr="009C3291" w:rsidRDefault="009479FB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9479FB" w:rsidRDefault="009479FB" w:rsidP="009479FB">
      <w:bookmarkStart w:id="13" w:name="_GoBack"/>
      <w:bookmarkEnd w:id="13"/>
    </w:p>
    <w:sectPr w:rsidR="009479FB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6806"/>
    <w:rsid w:val="0015278B"/>
    <w:rsid w:val="00176794"/>
    <w:rsid w:val="00191C1F"/>
    <w:rsid w:val="002C33EF"/>
    <w:rsid w:val="002F0839"/>
    <w:rsid w:val="00383965"/>
    <w:rsid w:val="003F44BE"/>
    <w:rsid w:val="004A1539"/>
    <w:rsid w:val="004A1BCB"/>
    <w:rsid w:val="004F21AE"/>
    <w:rsid w:val="00785E97"/>
    <w:rsid w:val="008D03FE"/>
    <w:rsid w:val="009479FB"/>
    <w:rsid w:val="00A025F8"/>
    <w:rsid w:val="00A5064E"/>
    <w:rsid w:val="00AF495C"/>
    <w:rsid w:val="00BF6D32"/>
    <w:rsid w:val="00C00158"/>
    <w:rsid w:val="00C76D2C"/>
    <w:rsid w:val="00D846E2"/>
    <w:rsid w:val="00DA2038"/>
    <w:rsid w:val="00DE3561"/>
    <w:rsid w:val="00E86182"/>
    <w:rsid w:val="00F35F30"/>
    <w:rsid w:val="00FD34EA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9479F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9479F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B3B45-56A9-4602-BDBF-5DA700EF3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19</Pages>
  <Words>6223</Words>
  <Characters>35476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24</cp:revision>
  <dcterms:created xsi:type="dcterms:W3CDTF">2018-05-09T21:23:00Z</dcterms:created>
  <dcterms:modified xsi:type="dcterms:W3CDTF">2019-04-19T07:34:00Z</dcterms:modified>
</cp:coreProperties>
</file>